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EB71" w14:textId="4EAF6428" w:rsidR="00B2686C" w:rsidRDefault="004808DD" w:rsidP="004808DD">
      <w:pPr>
        <w:ind w:right="84"/>
      </w:pPr>
      <w:r>
        <w:rPr>
          <w:noProof/>
        </w:rPr>
        <w:drawing>
          <wp:inline distT="0" distB="0" distL="0" distR="0" wp14:anchorId="792812EC" wp14:editId="116AF115">
            <wp:extent cx="6477000" cy="508000"/>
            <wp:effectExtent l="0" t="0" r="0" b="0"/>
            <wp:docPr id="1911764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64968" name="Imagen 19117649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6332" w14:textId="77777777" w:rsid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</w:p>
    <w:p w14:paraId="712CEB9C" w14:textId="028440CB" w:rsidR="00404BE5" w:rsidRPr="004808DD" w:rsidRDefault="0036186F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eastAsia="Calibri" w:hAnsi="Times New Roman" w:cs="Times New Roman"/>
          <w:b/>
          <w:color w:val="120EB8"/>
          <w:sz w:val="28"/>
          <w:szCs w:val="28"/>
        </w:rPr>
        <w:t>ANEXO IV</w:t>
      </w:r>
    </w:p>
    <w:p w14:paraId="07A21C86" w14:textId="377168E7" w:rsidR="00404BE5" w:rsidRP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ACTA DEL TRABAJO FIN DE GRADO</w:t>
      </w:r>
      <w:r>
        <w:rPr>
          <w:rFonts w:ascii="Times New Roman" w:hAnsi="Times New Roman" w:cs="Times New Roman"/>
          <w:b/>
          <w:color w:val="120EB8"/>
          <w:sz w:val="32"/>
          <w:szCs w:val="32"/>
        </w:rPr>
        <w:t xml:space="preserve">. </w:t>
      </w: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TRIBUNAL UNIPERSONAL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404BE5" w14:paraId="245C2BB8" w14:textId="77777777" w:rsidTr="004808DD">
        <w:tc>
          <w:tcPr>
            <w:tcW w:w="10183" w:type="dxa"/>
          </w:tcPr>
          <w:p w14:paraId="38A4C667" w14:textId="7592549A" w:rsidR="00404BE5" w:rsidRPr="00BF08EF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8"/>
                <w:szCs w:val="28"/>
              </w:rPr>
              <w:t>DATOS DEL ESTUDIO DE GRADO</w:t>
            </w:r>
          </w:p>
        </w:tc>
      </w:tr>
      <w:tr w:rsidR="00404BE5" w:rsidRPr="00404BE5" w14:paraId="265A4AA1" w14:textId="77777777" w:rsidTr="004808DD">
        <w:tc>
          <w:tcPr>
            <w:tcW w:w="10183" w:type="dxa"/>
          </w:tcPr>
          <w:p w14:paraId="3EA3A0BD" w14:textId="4945A16F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Estudios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cursados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: </w:t>
            </w:r>
            <w:r w:rsidRPr="0040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Grado en Maestro en Educación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12375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1834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404BE5" w:rsidRPr="00404BE5" w14:paraId="6BD4C61B" w14:textId="77777777" w:rsidTr="004808DD">
        <w:tc>
          <w:tcPr>
            <w:tcW w:w="10183" w:type="dxa"/>
          </w:tcPr>
          <w:p w14:paraId="70EDBF67" w14:textId="1521216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CURSO ACADÉMICO: 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D0D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AD0D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4BE5" w:rsidRPr="00404BE5" w14:paraId="708C26EC" w14:textId="77777777" w:rsidTr="004808DD">
        <w:tc>
          <w:tcPr>
            <w:tcW w:w="10183" w:type="dxa"/>
          </w:tcPr>
          <w:p w14:paraId="1C291EB8" w14:textId="7F154AA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CONVOCATORIA: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99771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811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r w:rsidR="00B4495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 w:themeColor="text1"/>
                  <w:szCs w:val="28"/>
                  <w:lang w:val="es-ES_tradnl" w:eastAsia="es-ES"/>
                </w:rPr>
                <w:id w:val="-9376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2D4A0962" w14:textId="31000EE0" w:rsidR="00404BE5" w:rsidRPr="00404BE5" w:rsidRDefault="00404BE5" w:rsidP="004808DD">
      <w:pPr>
        <w:spacing w:after="280" w:line="249" w:lineRule="auto"/>
        <w:ind w:right="22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58"/>
        <w:gridCol w:w="2765"/>
        <w:gridCol w:w="1515"/>
        <w:gridCol w:w="2444"/>
      </w:tblGrid>
      <w:tr w:rsidR="00404BE5" w:rsidRPr="00404BE5" w14:paraId="1E8FEA6E" w14:textId="77777777" w:rsidTr="004808DD">
        <w:tc>
          <w:tcPr>
            <w:tcW w:w="5000" w:type="pct"/>
            <w:gridSpan w:val="4"/>
          </w:tcPr>
          <w:p w14:paraId="24C7C2FB" w14:textId="33B64AD8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color w:val="120EB8"/>
                <w:sz w:val="28"/>
                <w:szCs w:val="28"/>
              </w:rPr>
              <w:t>DATOS DEL ESTUDIANTE</w:t>
            </w:r>
          </w:p>
        </w:tc>
      </w:tr>
      <w:tr w:rsidR="00404BE5" w:rsidRPr="00404BE5" w14:paraId="2E4EFDF9" w14:textId="77777777" w:rsidTr="004808DD">
        <w:tc>
          <w:tcPr>
            <w:tcW w:w="3056" w:type="pct"/>
            <w:gridSpan w:val="2"/>
          </w:tcPr>
          <w:p w14:paraId="0C56D03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APELLIDOS: </w:t>
            </w:r>
          </w:p>
        </w:tc>
        <w:tc>
          <w:tcPr>
            <w:tcW w:w="1944" w:type="pct"/>
            <w:gridSpan w:val="2"/>
          </w:tcPr>
          <w:p w14:paraId="797F939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NOMBRE:  </w:t>
            </w:r>
          </w:p>
        </w:tc>
      </w:tr>
      <w:tr w:rsidR="00404BE5" w:rsidRPr="00404BE5" w14:paraId="41FC5531" w14:textId="77777777" w:rsidTr="004808DD">
        <w:tc>
          <w:tcPr>
            <w:tcW w:w="1698" w:type="pct"/>
          </w:tcPr>
          <w:p w14:paraId="277210C0" w14:textId="4E6E3E5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DNI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: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102" w:type="pct"/>
            <w:gridSpan w:val="2"/>
          </w:tcPr>
          <w:p w14:paraId="5DF960AD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1200" w:type="pct"/>
          </w:tcPr>
          <w:p w14:paraId="42FEBF43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BF08EF" w:rsidRPr="00404BE5" w14:paraId="10A30263" w14:textId="77777777" w:rsidTr="004808DD">
        <w:tc>
          <w:tcPr>
            <w:tcW w:w="5000" w:type="pct"/>
            <w:gridSpan w:val="4"/>
          </w:tcPr>
          <w:p w14:paraId="2A29620B" w14:textId="3C11D082" w:rsidR="00BF08EF" w:rsidRPr="004808DD" w:rsidRDefault="00BF08EF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bCs/>
                <w:color w:val="120EB8"/>
                <w:sz w:val="24"/>
                <w:szCs w:val="24"/>
              </w:rPr>
              <w:t xml:space="preserve">Centro en el que se presenta: </w:t>
            </w:r>
            <w:r w:rsidRPr="00480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Facultad de Educación de Cuenca </w:t>
            </w:r>
          </w:p>
        </w:tc>
      </w:tr>
    </w:tbl>
    <w:p w14:paraId="7A71F90C" w14:textId="77777777" w:rsidR="00404BE5" w:rsidRPr="00404BE5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016C2851" w14:textId="77777777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6FFFB186" w14:textId="77777777" w:rsidTr="004808DD">
        <w:tc>
          <w:tcPr>
            <w:tcW w:w="10183" w:type="dxa"/>
          </w:tcPr>
          <w:p w14:paraId="2D534EB8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59F361ED" w14:textId="07E0387B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58F3E776" w14:textId="77777777" w:rsidTr="004808DD">
        <w:tc>
          <w:tcPr>
            <w:tcW w:w="10183" w:type="dxa"/>
          </w:tcPr>
          <w:p w14:paraId="6900A62C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20036EE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14:paraId="1BA2889B" w14:textId="77777777" w:rsidR="00404BE5" w:rsidRPr="00BF08EF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5738"/>
        <w:gridCol w:w="3118"/>
      </w:tblGrid>
      <w:tr w:rsidR="00404BE5" w:rsidRPr="00BF08EF" w14:paraId="78B50BCC" w14:textId="37ACB611" w:rsidTr="004808DD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7BFF" w14:textId="695A9929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TUTOR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/A/ES</w:t>
            </w:r>
          </w:p>
        </w:tc>
      </w:tr>
      <w:tr w:rsidR="00404BE5" w:rsidRPr="00BF08EF" w14:paraId="2A6975A7" w14:textId="3A8ECCF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EA7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C17" w14:textId="77777777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5CB" w14:textId="22591985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</w:t>
            </w:r>
          </w:p>
        </w:tc>
      </w:tr>
      <w:tr w:rsidR="00404BE5" w:rsidRPr="00BF08EF" w14:paraId="01EDD71B" w14:textId="7AD149DA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375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68A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75F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C10FF9" w:rsidRPr="00BF08EF" w14:paraId="0A3A7E62" w14:textId="7777777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5E0" w14:textId="010F1B72" w:rsidR="00C10FF9" w:rsidRPr="00BF08EF" w:rsidRDefault="00C10FF9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7EA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5ED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1C61D86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025"/>
        <w:gridCol w:w="4961"/>
      </w:tblGrid>
      <w:tr w:rsidR="00B44951" w:rsidRPr="00BF08EF" w14:paraId="5C16FF0E" w14:textId="77777777" w:rsidTr="004808DD">
        <w:tc>
          <w:tcPr>
            <w:tcW w:w="10201" w:type="dxa"/>
            <w:gridSpan w:val="3"/>
            <w:shd w:val="clear" w:color="auto" w:fill="auto"/>
          </w:tcPr>
          <w:p w14:paraId="1EB33578" w14:textId="09344F25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TRIBUNAL UNIPERSONAL</w:t>
            </w:r>
          </w:p>
        </w:tc>
      </w:tr>
      <w:tr w:rsidR="00B44951" w:rsidRPr="00BF08EF" w14:paraId="7290AD0F" w14:textId="77777777" w:rsidTr="004808DD">
        <w:tc>
          <w:tcPr>
            <w:tcW w:w="1215" w:type="dxa"/>
          </w:tcPr>
          <w:p w14:paraId="79439A58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4025" w:type="dxa"/>
          </w:tcPr>
          <w:p w14:paraId="31850F2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4961" w:type="dxa"/>
            <w:shd w:val="clear" w:color="auto" w:fill="auto"/>
          </w:tcPr>
          <w:p w14:paraId="58A2A49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UNIVERSIDAD/INSTITUCIÓN</w:t>
            </w:r>
          </w:p>
        </w:tc>
      </w:tr>
      <w:tr w:rsidR="00B44951" w:rsidRPr="00BF08EF" w14:paraId="1689241C" w14:textId="77777777" w:rsidTr="004808DD">
        <w:tc>
          <w:tcPr>
            <w:tcW w:w="1215" w:type="dxa"/>
          </w:tcPr>
          <w:p w14:paraId="334C1CD9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25" w:type="dxa"/>
          </w:tcPr>
          <w:p w14:paraId="09FB892D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961" w:type="dxa"/>
          </w:tcPr>
          <w:p w14:paraId="11CA3CBF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3D1E1B64" w14:textId="77777777" w:rsidR="0036186F" w:rsidRPr="00BF08EF" w:rsidRDefault="0036186F" w:rsidP="004808DD">
      <w:pPr>
        <w:spacing w:after="0" w:line="259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70D9B94" w14:textId="4B20FFCC" w:rsidR="0036186F" w:rsidRPr="00BF08EF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Fecha de evaluación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 xml:space="preserve">______de ______ </w:t>
      </w:r>
      <w:proofErr w:type="spellStart"/>
      <w:r w:rsidR="00404BE5" w:rsidRPr="00BF08EF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C1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>202</w:t>
      </w:r>
      <w:r w:rsidR="004808D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0BE0632" w14:textId="1FA094A5" w:rsidR="00B44951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>CALIFICACIÓN GLOBAL</w:t>
      </w:r>
      <w:r w:rsidR="00404BE5"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</w:p>
    <w:p w14:paraId="215C08A2" w14:textId="363BEEDE" w:rsidR="0036186F" w:rsidRPr="00BF08EF" w:rsidRDefault="00000000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 w:val="24"/>
            <w:szCs w:val="24"/>
          </w:rPr>
          <w:id w:val="23590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8DD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4808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Indicar si se propone la concesión de la mención “</w:t>
      </w:r>
      <w:r w:rsidR="0036186F" w:rsidRPr="00BF08EF">
        <w:rPr>
          <w:rFonts w:ascii="Times New Roman" w:eastAsia="Calibri" w:hAnsi="Times New Roman" w:cs="Times New Roman"/>
          <w:b/>
          <w:i/>
          <w:sz w:val="24"/>
          <w:szCs w:val="24"/>
        </w:rPr>
        <w:t>Matrícula de Honor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62C3F38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8F377E" w14:textId="647911DE" w:rsidR="00404BE5" w:rsidRPr="00BF08EF" w:rsidRDefault="00AD0D7D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Firma digital</w:t>
      </w:r>
    </w:p>
    <w:p w14:paraId="13A867A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E55E1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6025" w14:textId="77777777" w:rsidR="0036186F" w:rsidRPr="00BF08EF" w:rsidRDefault="0036186F" w:rsidP="004808DD">
      <w:pPr>
        <w:tabs>
          <w:tab w:val="left" w:pos="25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</w:p>
    <w:p w14:paraId="5BE24940" w14:textId="330BF13F" w:rsidR="0060743A" w:rsidRPr="00BF08EF" w:rsidRDefault="0060743A" w:rsidP="004808DD">
      <w:pPr>
        <w:ind w:right="226"/>
        <w:jc w:val="center"/>
        <w:rPr>
          <w:rFonts w:ascii="Times New Roman" w:hAnsi="Times New Roman" w:cs="Times New Roman"/>
          <w:sz w:val="24"/>
          <w:szCs w:val="24"/>
        </w:rPr>
      </w:pPr>
    </w:p>
    <w:sectPr w:rsidR="0060743A" w:rsidRPr="00BF08EF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1C7FE4"/>
    <w:rsid w:val="00282FA4"/>
    <w:rsid w:val="0036186F"/>
    <w:rsid w:val="003D6644"/>
    <w:rsid w:val="00404BE5"/>
    <w:rsid w:val="00430B34"/>
    <w:rsid w:val="004808DD"/>
    <w:rsid w:val="00547C0C"/>
    <w:rsid w:val="00560F27"/>
    <w:rsid w:val="00573535"/>
    <w:rsid w:val="0060743A"/>
    <w:rsid w:val="009A529D"/>
    <w:rsid w:val="00AD0D7D"/>
    <w:rsid w:val="00B2686C"/>
    <w:rsid w:val="00B44951"/>
    <w:rsid w:val="00BF08EF"/>
    <w:rsid w:val="00C10FF9"/>
    <w:rsid w:val="00D77D16"/>
    <w:rsid w:val="00E7613F"/>
    <w:rsid w:val="00EF0B69"/>
    <w:rsid w:val="00F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613C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6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FE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4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3</cp:revision>
  <cp:lastPrinted>2019-02-22T11:47:00Z</cp:lastPrinted>
  <dcterms:created xsi:type="dcterms:W3CDTF">2023-12-03T21:01:00Z</dcterms:created>
  <dcterms:modified xsi:type="dcterms:W3CDTF">2024-09-30T18:18:00Z</dcterms:modified>
</cp:coreProperties>
</file>