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991"/>
        <w:tblW w:w="10349" w:type="dxa"/>
        <w:tblLook w:val="04A0" w:firstRow="1" w:lastRow="0" w:firstColumn="1" w:lastColumn="0" w:noHBand="0" w:noVBand="1"/>
      </w:tblPr>
      <w:tblGrid>
        <w:gridCol w:w="4112"/>
        <w:gridCol w:w="6237"/>
      </w:tblGrid>
      <w:tr w:rsidR="005444A9" w:rsidRPr="007975A8" w14:paraId="64D46A92" w14:textId="77777777" w:rsidTr="00637B2C">
        <w:trPr>
          <w:trHeight w:val="42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B45EE51" w14:textId="5C04A824" w:rsidR="005444A9" w:rsidRPr="007975A8" w:rsidRDefault="005444A9" w:rsidP="00637B2C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/>
              </w:rPr>
            </w:pPr>
            <w:r w:rsidRPr="007975A8">
              <w:rPr>
                <w:rFonts w:eastAsia="Times New Roman"/>
                <w:bCs/>
                <w:color w:val="000000"/>
              </w:rPr>
              <w:t>PROGRAMA DE PRÁCTICAS EN EMPRESA</w:t>
            </w:r>
            <w:r w:rsidR="00D73F6A">
              <w:rPr>
                <w:rFonts w:eastAsia="Times New Roman"/>
                <w:bCs/>
                <w:color w:val="000000"/>
              </w:rPr>
              <w:t xml:space="preserve">. </w:t>
            </w:r>
            <w:r w:rsidR="00D73F6A" w:rsidRPr="00B26367">
              <w:rPr>
                <w:rFonts w:eastAsia="Times New Roman"/>
                <w:b/>
                <w:color w:val="000000"/>
                <w:highlight w:val="yellow"/>
              </w:rPr>
              <w:t>Entregar el documento en Word</w:t>
            </w:r>
            <w:r w:rsidR="00D73F6A" w:rsidRPr="00D73F6A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5444A9" w:rsidRPr="007975A8" w14:paraId="55C52E69" w14:textId="77777777" w:rsidTr="00637B2C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95860" w14:textId="77777777" w:rsidR="005444A9" w:rsidRPr="007975A8" w:rsidRDefault="005444A9" w:rsidP="00637B2C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bCs/>
                <w:iCs/>
                <w:color w:val="000000"/>
                <w:lang w:eastAsia="en-US"/>
              </w:rPr>
              <w:t> </w:t>
            </w:r>
            <w:r w:rsidRPr="007975A8">
              <w:rPr>
                <w:rFonts w:eastAsia="Calibri"/>
                <w:iCs/>
                <w:color w:val="000000"/>
                <w:lang w:eastAsia="en-US"/>
              </w:rPr>
              <w:t>NOMBRE DE LA EMPRESA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045F3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 </w:t>
            </w:r>
          </w:p>
          <w:p w14:paraId="7AD84467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5444A9" w:rsidRPr="007975A8" w14:paraId="201BACCC" w14:textId="77777777" w:rsidTr="00637B2C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249E4" w14:textId="77777777" w:rsidR="005444A9" w:rsidRPr="007975A8" w:rsidRDefault="005444A9" w:rsidP="00637B2C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bCs/>
                <w:iCs/>
                <w:color w:val="000000"/>
                <w:lang w:eastAsia="en-US"/>
              </w:rPr>
              <w:t>CIF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957D6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5444A9" w:rsidRPr="007975A8" w14:paraId="60F875CF" w14:textId="77777777" w:rsidTr="00637B2C">
        <w:trPr>
          <w:trHeight w:val="5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0D1EB" w14:textId="77777777" w:rsidR="005444A9" w:rsidRPr="007975A8" w:rsidRDefault="005444A9" w:rsidP="00637B2C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TUTOR DE LA EMPRESA/CARGO EN LA EMPRESA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20CF8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5444A9" w:rsidRPr="007975A8" w14:paraId="4F024E7A" w14:textId="77777777" w:rsidTr="00637B2C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C7FBC" w14:textId="77777777" w:rsidR="005444A9" w:rsidRPr="007975A8" w:rsidRDefault="005444A9" w:rsidP="00637B2C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TELÉFONO TUTOR DE EMPRESA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D1A99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5444A9" w:rsidRPr="007975A8" w14:paraId="20DCC3B0" w14:textId="77777777" w:rsidTr="00637B2C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97191" w14:textId="77777777" w:rsidR="005444A9" w:rsidRPr="007975A8" w:rsidRDefault="005444A9" w:rsidP="00637B2C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CORREO ELECTRÓNICO TUTOR DE EMPRESA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699F3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5444A9" w:rsidRPr="007975A8" w14:paraId="3407C77E" w14:textId="77777777" w:rsidTr="00637B2C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C0A8F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DENOMINACIÓN DE LA PRÁCTICA OFRECIDA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DF5B5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5444A9" w:rsidRPr="007975A8" w14:paraId="78163647" w14:textId="77777777" w:rsidTr="00637B2C">
        <w:trPr>
          <w:trHeight w:val="58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0318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ACTIVIDADES A DESARROLLAR POR EL ESTUDIANTE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C6CC9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5444A9" w:rsidRPr="007975A8" w14:paraId="2F706036" w14:textId="77777777" w:rsidTr="00637B2C">
        <w:trPr>
          <w:trHeight w:val="9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D4B24" w14:textId="77777777" w:rsidR="005444A9" w:rsidRPr="007975A8" w:rsidRDefault="005444A9" w:rsidP="00637B2C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LOCALIDAD Y PROVINCIA DE REALIZACIÓN DE LAS PRÁCTICAS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8559A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 </w:t>
            </w:r>
          </w:p>
          <w:p w14:paraId="27E8F79F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5444A9" w:rsidRPr="007975A8" w14:paraId="12A27FE7" w14:textId="77777777" w:rsidTr="00637B2C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7BC1B" w14:textId="4DE251D8" w:rsidR="005444A9" w:rsidRPr="007975A8" w:rsidRDefault="005444A9" w:rsidP="00637B2C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FECHA DE INCORPORACIÓN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80C08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 </w:t>
            </w:r>
          </w:p>
        </w:tc>
      </w:tr>
      <w:tr w:rsidR="000A31F8" w:rsidRPr="007975A8" w14:paraId="4DB5AE08" w14:textId="77777777" w:rsidTr="00637B2C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6B75B" w14:textId="77777777" w:rsidR="000A31F8" w:rsidRDefault="000A31F8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 xml:space="preserve">FECHA DE </w:t>
            </w:r>
            <w:r>
              <w:rPr>
                <w:rFonts w:eastAsia="Calibri"/>
                <w:iCs/>
                <w:color w:val="000000"/>
                <w:lang w:eastAsia="en-US"/>
              </w:rPr>
              <w:t>FINALIZACION</w:t>
            </w:r>
          </w:p>
          <w:p w14:paraId="00FAB8AB" w14:textId="58BCE8EA" w:rsidR="000A31F8" w:rsidRPr="007975A8" w:rsidRDefault="0071158D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Calcular con</w:t>
            </w:r>
            <w:r w:rsidR="006418F1" w:rsidRPr="006418F1">
              <w:rPr>
                <w:rFonts w:eastAsia="Calibri"/>
                <w:iCs/>
                <w:color w:val="000000"/>
                <w:lang w:eastAsia="en-US"/>
              </w:rPr>
              <w:t xml:space="preserve"> el alumno</w:t>
            </w:r>
            <w:r w:rsidR="000A31F8" w:rsidRPr="006418F1">
              <w:rPr>
                <w:rFonts w:eastAsia="Calibri"/>
                <w:iCs/>
                <w:color w:val="000000"/>
                <w:lang w:eastAsia="en-US"/>
              </w:rPr>
              <w:t xml:space="preserve"> en función de s</w:t>
            </w:r>
            <w:r w:rsidR="006418F1" w:rsidRPr="006418F1">
              <w:rPr>
                <w:rFonts w:eastAsia="Calibri"/>
                <w:iCs/>
                <w:color w:val="000000"/>
                <w:lang w:eastAsia="en-US"/>
              </w:rPr>
              <w:t xml:space="preserve">i </w:t>
            </w:r>
            <w:r>
              <w:rPr>
                <w:rFonts w:eastAsia="Calibri"/>
                <w:iCs/>
                <w:color w:val="000000"/>
                <w:lang w:eastAsia="en-US"/>
              </w:rPr>
              <w:t>se acuerda</w:t>
            </w:r>
            <w:r w:rsidR="000A31F8" w:rsidRPr="006418F1">
              <w:rPr>
                <w:rFonts w:eastAsia="Calibri"/>
                <w:iCs/>
                <w:color w:val="000000"/>
                <w:lang w:eastAsia="en-US"/>
              </w:rPr>
              <w:t xml:space="preserve"> cubrir </w:t>
            </w:r>
            <w:r w:rsidR="000A31F8" w:rsidRPr="006418F1">
              <w:rPr>
                <w:rFonts w:eastAsia="Calibri"/>
                <w:iCs/>
                <w:color w:val="000000"/>
                <w:u w:val="single"/>
                <w:lang w:eastAsia="en-US"/>
              </w:rPr>
              <w:t>90h (asignatura optativa</w:t>
            </w:r>
            <w:r w:rsidR="000A31F8" w:rsidRPr="000A31F8">
              <w:rPr>
                <w:rFonts w:eastAsia="Calibri"/>
                <w:iCs/>
                <w:color w:val="000000"/>
                <w:u w:val="single"/>
                <w:lang w:eastAsia="en-US"/>
              </w:rPr>
              <w:t>)</w:t>
            </w:r>
            <w:r w:rsidR="000A31F8">
              <w:rPr>
                <w:rFonts w:eastAsia="Calibri"/>
                <w:iCs/>
                <w:color w:val="000000"/>
                <w:lang w:eastAsia="en-US"/>
              </w:rPr>
              <w:t xml:space="preserve"> o </w:t>
            </w:r>
            <w:r w:rsidR="000A31F8" w:rsidRPr="000A31F8">
              <w:rPr>
                <w:rFonts w:eastAsia="Calibri"/>
                <w:iCs/>
                <w:color w:val="000000"/>
                <w:u w:val="single"/>
                <w:lang w:eastAsia="en-US"/>
              </w:rPr>
              <w:t>al menos 150h (Practicas extracurriculares).</w:t>
            </w:r>
            <w:r w:rsidR="000A31F8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Tened </w:t>
            </w:r>
            <w:r w:rsidR="000A31F8">
              <w:rPr>
                <w:rFonts w:eastAsia="Calibri"/>
                <w:iCs/>
                <w:color w:val="000000"/>
                <w:lang w:eastAsia="en-US"/>
              </w:rPr>
              <w:t xml:space="preserve">en cuenta </w:t>
            </w:r>
            <w:r>
              <w:rPr>
                <w:rFonts w:eastAsia="Calibri"/>
                <w:iCs/>
                <w:color w:val="000000"/>
                <w:lang w:eastAsia="en-US"/>
              </w:rPr>
              <w:t>el nº de</w:t>
            </w:r>
            <w:r w:rsidR="000A31F8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  <w:r w:rsidR="009A508F">
              <w:rPr>
                <w:rFonts w:eastAsia="Calibri"/>
                <w:iCs/>
                <w:color w:val="000000"/>
                <w:lang w:eastAsia="en-US"/>
              </w:rPr>
              <w:t xml:space="preserve">horas que cubre al </w:t>
            </w:r>
            <w:r w:rsidR="000A31F8">
              <w:rPr>
                <w:rFonts w:eastAsia="Calibri"/>
                <w:iCs/>
                <w:color w:val="000000"/>
                <w:lang w:eastAsia="en-US"/>
              </w:rPr>
              <w:t xml:space="preserve">día y que los </w:t>
            </w:r>
            <w:r w:rsidR="000A31F8" w:rsidRPr="000A31F8">
              <w:rPr>
                <w:rFonts w:eastAsia="Calibri"/>
                <w:b/>
                <w:bCs/>
                <w:iCs/>
                <w:color w:val="000000"/>
                <w:lang w:eastAsia="en-US"/>
              </w:rPr>
              <w:t>fines de semana y FESTIVOS NO cuentan en el computo</w:t>
            </w:r>
            <w:r>
              <w:rPr>
                <w:rFonts w:eastAsia="Calibri"/>
                <w:b/>
                <w:bCs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268CD" w14:textId="6FF7258E" w:rsidR="00617831" w:rsidRDefault="00617831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  <w:p w14:paraId="7A6FAEE2" w14:textId="2DA83794" w:rsidR="000A31F8" w:rsidRDefault="009A508F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----------/---------------/----------------     (indicar TOTAL horas:…………………)</w:t>
            </w:r>
          </w:p>
          <w:p w14:paraId="60AC56CA" w14:textId="63367D0C" w:rsidR="00617831" w:rsidRDefault="00617831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  <w:p w14:paraId="501CBE02" w14:textId="00DE92C6" w:rsidR="00455C91" w:rsidRDefault="00455C91" w:rsidP="00455C91">
            <w:pPr>
              <w:jc w:val="center"/>
            </w:pPr>
            <w:r>
              <w:rPr>
                <w:rFonts w:eastAsia="Calibri"/>
                <w:iCs/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16ECC" wp14:editId="0D6D4D4C">
                      <wp:simplePos x="0" y="0"/>
                      <wp:positionH relativeFrom="column">
                        <wp:posOffset>3461385</wp:posOffset>
                      </wp:positionH>
                      <wp:positionV relativeFrom="paragraph">
                        <wp:posOffset>154305</wp:posOffset>
                      </wp:positionV>
                      <wp:extent cx="273050" cy="234950"/>
                      <wp:effectExtent l="0" t="0" r="12700" b="12700"/>
                      <wp:wrapNone/>
                      <wp:docPr id="33288903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152D3143" id="Rectángulo 1" o:spid="_x0000_s1026" style="position:absolute;margin-left:272.55pt;margin-top:12.15pt;width:21.5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Que el alumno marque esta casilla sólo si vas a hacer las prácticas este verano para matricularte en la optativa el próximo curso:   </w:t>
            </w:r>
            <w:r>
              <w:t xml:space="preserve"> </w:t>
            </w:r>
          </w:p>
          <w:p w14:paraId="2D8B2275" w14:textId="79B22F56" w:rsidR="00617831" w:rsidRPr="007975A8" w:rsidRDefault="00617831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B26367" w:rsidRPr="007975A8" w14:paraId="38AE81FA" w14:textId="77777777" w:rsidTr="00637B2C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8843" w14:textId="2DE07457" w:rsidR="00B26367" w:rsidRPr="007975A8" w:rsidRDefault="00B26367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DNI del ALUMNO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D309B" w14:textId="77777777" w:rsidR="00B26367" w:rsidRPr="007975A8" w:rsidRDefault="00B26367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5444A9" w:rsidRPr="007975A8" w14:paraId="59B84E22" w14:textId="77777777" w:rsidTr="00637B2C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17118" w14:textId="77777777" w:rsidR="005444A9" w:rsidRPr="007975A8" w:rsidRDefault="005444A9" w:rsidP="00637B2C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 xml:space="preserve">DURACIÓN (MESES)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C9E0D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 </w:t>
            </w:r>
          </w:p>
        </w:tc>
      </w:tr>
      <w:tr w:rsidR="005444A9" w:rsidRPr="007975A8" w14:paraId="28AA0308" w14:textId="77777777" w:rsidTr="00637B2C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A6065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Nº DE HORAS DIARIAS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0C7B3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5444A9" w:rsidRPr="007975A8" w14:paraId="4C2F56EC" w14:textId="77777777" w:rsidTr="00637B2C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31E0E" w14:textId="77777777" w:rsidR="005444A9" w:rsidRPr="007975A8" w:rsidRDefault="005444A9" w:rsidP="00637B2C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TITULACIÓN/ES REQUERIDAS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4B1E3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 </w:t>
            </w:r>
          </w:p>
          <w:p w14:paraId="0A893127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5444A9" w:rsidRPr="007975A8" w14:paraId="507EAA29" w14:textId="77777777" w:rsidTr="00637B2C">
        <w:trPr>
          <w:trHeight w:val="10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66696" w14:textId="77777777" w:rsidR="005444A9" w:rsidRPr="007975A8" w:rsidRDefault="005444A9" w:rsidP="00637B2C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PERFIL DEL ESTUDIANTE (INFORMÁTICA, IDIOMAS….)</w:t>
            </w:r>
            <w:r>
              <w:rPr>
                <w:rFonts w:eastAsia="Calibri"/>
                <w:iCs/>
                <w:color w:val="000000"/>
                <w:lang w:eastAsia="en-US"/>
              </w:rPr>
              <w:t>, si así lo requiere la empresa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A73F1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5444A9" w:rsidRPr="007975A8" w14:paraId="0F547CCF" w14:textId="77777777" w:rsidTr="00637B2C">
        <w:trPr>
          <w:trHeight w:val="5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2B6EB" w14:textId="77777777" w:rsidR="005444A9" w:rsidRPr="007975A8" w:rsidRDefault="005444A9" w:rsidP="00637B2C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NÚMERO DE PLAZAS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02EE9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 </w:t>
            </w:r>
          </w:p>
        </w:tc>
      </w:tr>
      <w:tr w:rsidR="005444A9" w:rsidRPr="007975A8" w14:paraId="1C8E4660" w14:textId="77777777" w:rsidTr="00637B2C">
        <w:trPr>
          <w:trHeight w:val="4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4D4B6" w14:textId="77777777" w:rsidR="005444A9" w:rsidRPr="007975A8" w:rsidRDefault="005444A9" w:rsidP="00637B2C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BOLSA DE AYUDA (€)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116D7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  <w:p w14:paraId="4CF6364F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  <w:tr w:rsidR="005444A9" w:rsidRPr="007975A8" w14:paraId="052C941D" w14:textId="77777777" w:rsidTr="00637B2C">
        <w:trPr>
          <w:trHeight w:val="23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E83E7" w14:textId="77777777" w:rsidR="005444A9" w:rsidRPr="007975A8" w:rsidRDefault="005444A9" w:rsidP="00637B2C">
            <w:pPr>
              <w:spacing w:after="120"/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7975A8">
              <w:rPr>
                <w:rFonts w:eastAsia="Calibri"/>
                <w:iCs/>
                <w:color w:val="000000"/>
                <w:lang w:eastAsia="en-US"/>
              </w:rPr>
              <w:t>OBSERVACIONES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70325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  <w:p w14:paraId="5E906E31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  <w:p w14:paraId="65E04024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  <w:p w14:paraId="670985F5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  <w:p w14:paraId="736502E2" w14:textId="77777777" w:rsidR="005444A9" w:rsidRPr="007975A8" w:rsidRDefault="005444A9" w:rsidP="00637B2C">
            <w:pPr>
              <w:spacing w:after="120"/>
              <w:rPr>
                <w:rFonts w:eastAsia="Calibri"/>
                <w:iCs/>
                <w:color w:val="000000"/>
                <w:lang w:eastAsia="en-US"/>
              </w:rPr>
            </w:pPr>
          </w:p>
        </w:tc>
      </w:tr>
    </w:tbl>
    <w:p w14:paraId="56F9F960" w14:textId="77777777" w:rsidR="00D6031C" w:rsidRDefault="00D6031C"/>
    <w:sectPr w:rsidR="00D60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A9"/>
    <w:rsid w:val="000A31F8"/>
    <w:rsid w:val="00455C91"/>
    <w:rsid w:val="005444A9"/>
    <w:rsid w:val="00617831"/>
    <w:rsid w:val="006418F1"/>
    <w:rsid w:val="0071158D"/>
    <w:rsid w:val="009A508F"/>
    <w:rsid w:val="00B26367"/>
    <w:rsid w:val="00D6031C"/>
    <w:rsid w:val="00D7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63C69"/>
  <w15:chartTrackingRefBased/>
  <w15:docId w15:val="{58F6DEE9-AACE-4BE3-8891-C10E8F9F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4A9"/>
    <w:pPr>
      <w:spacing w:after="0" w:line="240" w:lineRule="auto"/>
    </w:pPr>
    <w:rPr>
      <w:rFonts w:ascii="Calibri" w:hAnsi="Calibri" w:cs="Calibri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CASTRO VAZQUEZ</dc:creator>
  <cp:keywords/>
  <dc:description/>
  <cp:lastModifiedBy>Lucía Isabel Castro Vázquez</cp:lastModifiedBy>
  <cp:revision>10</cp:revision>
  <dcterms:created xsi:type="dcterms:W3CDTF">2023-03-30T10:26:00Z</dcterms:created>
  <dcterms:modified xsi:type="dcterms:W3CDTF">2023-06-23T11:34:00Z</dcterms:modified>
</cp:coreProperties>
</file>