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DF9F" w14:textId="5D5D0DFC" w:rsidR="00E415D5" w:rsidRDefault="00E415D5"/>
    <w:p w14:paraId="55EE70AF" w14:textId="0FADC954" w:rsidR="00EE4377" w:rsidRPr="00EE4377" w:rsidRDefault="00EE4377" w:rsidP="00EE4377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E4377">
        <w:rPr>
          <w:rFonts w:ascii="Arial" w:hAnsi="Arial" w:cs="Arial"/>
          <w:b/>
          <w:bCs/>
          <w:sz w:val="28"/>
          <w:szCs w:val="28"/>
          <w:u w:val="single"/>
        </w:rPr>
        <w:t>Declaración de integridad académica</w:t>
      </w:r>
    </w:p>
    <w:p w14:paraId="5925A73A" w14:textId="77777777" w:rsidR="00EE4377" w:rsidRDefault="00EE4377"/>
    <w:p w14:paraId="30E609CE" w14:textId="0412EB65" w:rsidR="00EE4377" w:rsidRDefault="00EE4377"/>
    <w:p w14:paraId="466F6AB3" w14:textId="77777777" w:rsidR="00EE4377" w:rsidRDefault="00EE4377" w:rsidP="00EE437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7FC8563" w14:textId="19114421" w:rsidR="00EE4377" w:rsidRPr="00EE4377" w:rsidRDefault="00EE4377" w:rsidP="00EE437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E4377">
        <w:rPr>
          <w:rFonts w:ascii="Arial" w:hAnsi="Arial" w:cs="Arial"/>
          <w:sz w:val="24"/>
          <w:szCs w:val="24"/>
        </w:rPr>
        <w:t xml:space="preserve">D. ________________________________, con DNI ______________, por medio de la presente declaración, me comprometo a respetar los protocolos y directrices de la Universidad de Castilla- La Mancha para prevenir y corregir el fraude académico; a no realizar ningún acto fraudulento en los procesos de evaluación de las materias cursadas en la Universidad de Castilla- La Mancha; y  a no plagiar ninguno de los trabajos académicos que tenga que realizar a lo largo de mis estudios, asumiendo las consecuencias y sanciones que puedan derivarse de dichas prácticas irregulares que tienen la consideración de faltas muy graves. </w:t>
      </w:r>
    </w:p>
    <w:p w14:paraId="4D95E681" w14:textId="77777777" w:rsidR="00EE4377" w:rsidRPr="00EE4377" w:rsidRDefault="00EE4377" w:rsidP="00EE437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AB8BDE8" w14:textId="77777777" w:rsidR="00EE4377" w:rsidRPr="00EE4377" w:rsidRDefault="00EE4377" w:rsidP="00EE437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E4377">
        <w:rPr>
          <w:rFonts w:ascii="Arial" w:hAnsi="Arial" w:cs="Arial"/>
          <w:sz w:val="24"/>
          <w:szCs w:val="24"/>
        </w:rPr>
        <w:t xml:space="preserve">Manifiesto ser consciente de que constituyen una seria vulneración de la propiedad intelectual y una grave ofensa académica las diferentes formas de plagio que existen, como presentar un trabajo ajeno como propio, entregar un trabajo ya evaluado anteriormente en esta u otra universidad, utilizar palabras, imágenes, gráficos o tablas de otra persona como si fueran propias o parafrasear un texto sin citar su procedencia de forma explícita. </w:t>
      </w:r>
    </w:p>
    <w:p w14:paraId="6C5A14FE" w14:textId="77777777" w:rsidR="00EE4377" w:rsidRPr="00EE4377" w:rsidRDefault="00EE4377" w:rsidP="00EE4377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6E43874" w14:textId="61C0267F" w:rsidR="00EE4377" w:rsidRPr="00EE4377" w:rsidRDefault="00EE4377" w:rsidP="00EE4377">
      <w:pPr>
        <w:spacing w:line="360" w:lineRule="auto"/>
        <w:ind w:left="567"/>
        <w:jc w:val="center"/>
        <w:rPr>
          <w:rFonts w:ascii="Arial" w:hAnsi="Arial" w:cs="Arial"/>
          <w:sz w:val="24"/>
          <w:szCs w:val="24"/>
        </w:rPr>
      </w:pPr>
      <w:r w:rsidRPr="00EE4377">
        <w:rPr>
          <w:rFonts w:ascii="Arial" w:hAnsi="Arial" w:cs="Arial"/>
          <w:sz w:val="24"/>
          <w:szCs w:val="24"/>
        </w:rPr>
        <w:t>(</w:t>
      </w:r>
      <w:r w:rsidRPr="00EE4377">
        <w:rPr>
          <w:rFonts w:ascii="Arial" w:hAnsi="Arial" w:cs="Arial"/>
          <w:sz w:val="24"/>
          <w:szCs w:val="24"/>
        </w:rPr>
        <w:t>Fecha y firma</w:t>
      </w:r>
      <w:r w:rsidRPr="00EE4377">
        <w:rPr>
          <w:rFonts w:ascii="Arial" w:hAnsi="Arial" w:cs="Arial"/>
          <w:sz w:val="24"/>
          <w:szCs w:val="24"/>
        </w:rPr>
        <w:t>)</w:t>
      </w:r>
    </w:p>
    <w:p w14:paraId="64DD4713" w14:textId="77777777" w:rsidR="00EE4377" w:rsidRPr="00EE4377" w:rsidRDefault="00EE4377" w:rsidP="00EE4377">
      <w:pPr>
        <w:spacing w:line="360" w:lineRule="auto"/>
        <w:rPr>
          <w:rFonts w:ascii="Arial" w:hAnsi="Arial" w:cs="Arial"/>
        </w:rPr>
      </w:pPr>
    </w:p>
    <w:sectPr w:rsidR="00EE4377" w:rsidRPr="00EE4377" w:rsidSect="00EE43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8ECF" w14:textId="77777777" w:rsidR="001B69EC" w:rsidRDefault="001B69EC" w:rsidP="001B69EC">
      <w:r>
        <w:separator/>
      </w:r>
    </w:p>
  </w:endnote>
  <w:endnote w:type="continuationSeparator" w:id="0">
    <w:p w14:paraId="2FAEAC88" w14:textId="77777777" w:rsidR="001B69EC" w:rsidRDefault="001B69EC" w:rsidP="001B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C7C7" w14:textId="77777777" w:rsidR="001B69EC" w:rsidRDefault="001B69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EB7D" w14:textId="77777777" w:rsidR="001B69EC" w:rsidRDefault="001B69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100D" w14:textId="77777777" w:rsidR="001B69EC" w:rsidRDefault="001B69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9E33" w14:textId="77777777" w:rsidR="001B69EC" w:rsidRDefault="001B69EC" w:rsidP="001B69EC">
      <w:r>
        <w:separator/>
      </w:r>
    </w:p>
  </w:footnote>
  <w:footnote w:type="continuationSeparator" w:id="0">
    <w:p w14:paraId="21EC12CD" w14:textId="77777777" w:rsidR="001B69EC" w:rsidRDefault="001B69EC" w:rsidP="001B6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0BD" w14:textId="77777777" w:rsidR="001B69EC" w:rsidRDefault="001B69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930B" w14:textId="44CD5333" w:rsidR="001B69EC" w:rsidRDefault="001B69EC">
    <w:pPr>
      <w:pStyle w:val="Encabezado"/>
    </w:pPr>
    <w:r>
      <w:rPr>
        <w:noProof/>
      </w:rPr>
      <w:drawing>
        <wp:inline distT="0" distB="0" distL="0" distR="0" wp14:anchorId="092016EE" wp14:editId="2F1C4B01">
          <wp:extent cx="1182624" cy="706755"/>
          <wp:effectExtent l="0" t="0" r="0" b="0"/>
          <wp:docPr id="4" name="Imagen 4" descr="Logotipo UCLM">
            <a:hlinkClick xmlns:a="http://schemas.openxmlformats.org/drawingml/2006/main" r:id="rId1" tooltip="&quot;Ir a la web de la UCLM&quot; t 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 UCLM">
                    <a:hlinkClick r:id="rId1" tooltip="&quot;Ir a la web de la UCLM&quot; t 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252" cy="72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914E8A">
      <w:t xml:space="preserve"> </w:t>
    </w:r>
    <w:r w:rsidR="00914E8A" w:rsidRPr="00E246E7">
      <w:rPr>
        <w:b/>
        <w:bCs/>
        <w:color w:val="C00000"/>
      </w:rPr>
      <w:t>Rectorado</w:t>
    </w:r>
  </w:p>
  <w:p w14:paraId="50C2D0AD" w14:textId="77777777" w:rsidR="001B69EC" w:rsidRDefault="001B69E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F534" w14:textId="77777777" w:rsidR="001B69EC" w:rsidRDefault="001B69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7"/>
    <w:rsid w:val="001B69EC"/>
    <w:rsid w:val="00914E8A"/>
    <w:rsid w:val="00E415D5"/>
    <w:rsid w:val="00E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7950"/>
  <w15:chartTrackingRefBased/>
  <w15:docId w15:val="{8184B4D3-85EA-42C6-B7D0-6A0D03A8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377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9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69EC"/>
  </w:style>
  <w:style w:type="paragraph" w:styleId="Piedepgina">
    <w:name w:val="footer"/>
    <w:basedOn w:val="Normal"/>
    <w:link w:val="PiedepginaCar"/>
    <w:uiPriority w:val="99"/>
    <w:unhideWhenUsed/>
    <w:rsid w:val="001B69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6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ucl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LÓPEZ MORAGA</dc:creator>
  <cp:keywords/>
  <dc:description/>
  <cp:lastModifiedBy>TOMÁS LÓPEZ MORAGA</cp:lastModifiedBy>
  <cp:revision>2</cp:revision>
  <dcterms:created xsi:type="dcterms:W3CDTF">2021-07-26T09:14:00Z</dcterms:created>
  <dcterms:modified xsi:type="dcterms:W3CDTF">2021-07-26T09:14:00Z</dcterms:modified>
</cp:coreProperties>
</file>